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4A08C0A6" w:rsidR="00CB0773" w:rsidRPr="00CB0773" w:rsidRDefault="00DA7F59" w:rsidP="00CB0773">
      <w:pPr>
        <w:jc w:val="right"/>
      </w:pPr>
      <w:r>
        <w:t xml:space="preserve"> </w:t>
      </w:r>
      <w:r w:rsidR="00764C62" w:rsidRPr="00764C62">
        <w:t>02127.002962/2025-69</w:t>
      </w:r>
    </w:p>
    <w:p w14:paraId="764384FF" w14:textId="4BD488A5" w:rsidR="00CB0773" w:rsidRPr="00CB0773" w:rsidRDefault="00CB0773" w:rsidP="00CB0773">
      <w:pPr>
        <w:jc w:val="right"/>
      </w:pPr>
      <w:r w:rsidRPr="00CB0773">
        <w:t xml:space="preserve">Número Sei: </w:t>
      </w:r>
      <w:r w:rsidR="00764C62" w:rsidRPr="00764C62">
        <w:t>021243412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256889D0" w14:textId="491152C5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B35F13">
        <w:rPr>
          <w:b/>
          <w:bCs/>
        </w:rPr>
        <w:t>1</w:t>
      </w:r>
      <w:r w:rsidRPr="00CB0773">
        <w:rPr>
          <w:b/>
          <w:bCs/>
        </w:rPr>
        <w:t>/202</w:t>
      </w:r>
      <w:r w:rsidR="00B35F13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14:paraId="367BAD68" w14:textId="61F808FC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ANEXO </w:t>
      </w:r>
      <w:r w:rsidR="00AD64EF">
        <w:rPr>
          <w:b/>
          <w:bCs/>
        </w:rPr>
        <w:t>X</w:t>
      </w:r>
      <w:r w:rsidR="00764C62">
        <w:rPr>
          <w:b/>
          <w:bCs/>
        </w:rPr>
        <w:t>I</w:t>
      </w:r>
      <w:r w:rsidRPr="00CB0773">
        <w:rPr>
          <w:b/>
          <w:bCs/>
        </w:rPr>
        <w:t> DO EDITAL</w:t>
      </w:r>
    </w:p>
    <w:p w14:paraId="597BDF3F" w14:textId="77777777" w:rsidR="006D58E4" w:rsidRDefault="006D58E4" w:rsidP="00CB0773">
      <w:pPr>
        <w:jc w:val="center"/>
        <w:rPr>
          <w:b/>
          <w:bCs/>
          <w:u w:val="single"/>
        </w:rPr>
      </w:pPr>
    </w:p>
    <w:p w14:paraId="66330B0C" w14:textId="18D53023" w:rsidR="006D58E4" w:rsidRPr="006D58E4" w:rsidRDefault="00764C62" w:rsidP="006D58E4">
      <w:pPr>
        <w:jc w:val="center"/>
        <w:rPr>
          <w:b/>
          <w:bCs/>
        </w:rPr>
      </w:pPr>
      <w:r w:rsidRPr="00764C62">
        <w:rPr>
          <w:b/>
          <w:bCs/>
        </w:rPr>
        <w:t>MODELO DE DECLARAÇÃO DE ENQUADRAMENTO SINDICAL E RESPONSABILIDADE</w:t>
      </w:r>
    </w:p>
    <w:p w14:paraId="4F3BC5CB" w14:textId="77777777" w:rsidR="006D58E4" w:rsidRPr="006D58E4" w:rsidRDefault="006D58E4" w:rsidP="006D58E4">
      <w:pPr>
        <w:rPr>
          <w:b/>
          <w:bCs/>
        </w:rPr>
      </w:pPr>
      <w:r w:rsidRPr="006D58E4">
        <w:rPr>
          <w:b/>
          <w:bCs/>
        </w:rPr>
        <w:t> </w:t>
      </w:r>
    </w:p>
    <w:p w14:paraId="431FCEF1" w14:textId="77777777" w:rsidR="006D58E4" w:rsidRPr="006D58E4" w:rsidRDefault="006D58E4" w:rsidP="006D58E4">
      <w:pPr>
        <w:rPr>
          <w:b/>
          <w:bCs/>
        </w:rPr>
      </w:pPr>
      <w:r w:rsidRPr="006D58E4">
        <w:rPr>
          <w:b/>
          <w:bCs/>
        </w:rPr>
        <w:t> </w:t>
      </w:r>
    </w:p>
    <w:p w14:paraId="3652D75B" w14:textId="0F9A22F8" w:rsidR="006D58E4" w:rsidRDefault="00764C62" w:rsidP="006D58E4">
      <w:r w:rsidRPr="00764C62">
        <w:t>A empresa ________________, inscrita no CNPJ sob o nº ________________, sediada em ________________, por intermédio de seu representante legal, Sr(a). ________________, portador(a) da Carteira de Identidade nº ________________ e do CPF nº ______________</w:t>
      </w:r>
      <w:r w:rsidRPr="00764C62">
        <w:rPr>
          <w:b/>
          <w:bCs/>
        </w:rPr>
        <w:t>, DECLARA, para fins de participação no Pregão Eletrônico nº 9000___/2025</w:t>
      </w:r>
      <w:r w:rsidRPr="00764C62">
        <w:t>, que</w:t>
      </w:r>
      <w:r w:rsidR="006D58E4" w:rsidRPr="006D58E4">
        <w:t>:</w:t>
      </w:r>
    </w:p>
    <w:p w14:paraId="2BBE92F1" w14:textId="77777777" w:rsidR="00764C62" w:rsidRPr="006D58E4" w:rsidRDefault="00764C62" w:rsidP="006D58E4"/>
    <w:p w14:paraId="479BF2A0" w14:textId="77777777" w:rsidR="00764C62" w:rsidRDefault="00764C62" w:rsidP="00764C62">
      <w:pPr>
        <w:pStyle w:val="NormalWeb"/>
        <w:numPr>
          <w:ilvl w:val="0"/>
          <w:numId w:val="1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Está enquadrada sindicalmente no ________________ (nome do sindicato), em razão de sua atividade econômica preponderante ser ________________ (descrever a atividade), conforme comprova a carta/registro sindical anexa;</w:t>
      </w:r>
    </w:p>
    <w:p w14:paraId="231C95CD" w14:textId="79328712" w:rsidR="006D58E4" w:rsidRPr="006D58E4" w:rsidRDefault="00764C62" w:rsidP="006D58E4">
      <w:pPr>
        <w:numPr>
          <w:ilvl w:val="0"/>
          <w:numId w:val="1"/>
        </w:numPr>
      </w:pPr>
      <w:r w:rsidRPr="00764C62">
        <w:t>A proposta apresentada baseia-se no instrumento coletivo de trabalho ________________ (identificar o ACT/CCT/Dissídio), vigente no período de ___</w:t>
      </w:r>
      <w:r w:rsidRPr="00764C62">
        <w:rPr>
          <w:b/>
          <w:bCs/>
        </w:rPr>
        <w:t>/___</w:t>
      </w:r>
      <w:r w:rsidRPr="00764C62">
        <w:t>/____ a ___</w:t>
      </w:r>
      <w:r w:rsidRPr="00764C62">
        <w:rPr>
          <w:b/>
          <w:bCs/>
        </w:rPr>
        <w:t>/___</w:t>
      </w:r>
      <w:r w:rsidRPr="00764C62">
        <w:t>/____, sendo este aplicável à categoria profissional dos trabalhadores que executarão o serviço objeto da licitação</w:t>
      </w:r>
      <w:r w:rsidR="006D58E4" w:rsidRPr="006D58E4">
        <w:t>;</w:t>
      </w:r>
    </w:p>
    <w:p w14:paraId="1AABA7DA" w14:textId="23958540" w:rsidR="006D58E4" w:rsidRPr="006D58E4" w:rsidRDefault="00764C62" w:rsidP="006D58E4">
      <w:pPr>
        <w:numPr>
          <w:ilvl w:val="0"/>
          <w:numId w:val="1"/>
        </w:numPr>
      </w:pPr>
      <w:r w:rsidRPr="00764C62">
        <w:t>A adoção do instrumento coletivo acima mencionado justifica-se por ________________ (apresentar justificativa para adoção do instrumento coletivo)</w:t>
      </w:r>
      <w:r w:rsidR="006D58E4" w:rsidRPr="006D58E4">
        <w:t>;</w:t>
      </w:r>
    </w:p>
    <w:p w14:paraId="5E3D955F" w14:textId="77777777" w:rsidR="00764C62" w:rsidRDefault="00764C62" w:rsidP="006D58E4">
      <w:pPr>
        <w:numPr>
          <w:ilvl w:val="0"/>
          <w:numId w:val="1"/>
        </w:numPr>
      </w:pPr>
      <w:r w:rsidRPr="00764C62">
        <w:t>Tem pleno conhecimento das consequências do enquadramento sindical incorreto e ASSUME TOTAL RESPONSABILIDADE caso ocorra erro no enquadramento sindical ou fraude pela utilização de instrumento coletivo incompatível com o enquadramento sindical declarado, ou no qual a empresa não tenha sido representada por órgão de classe de sua categoria</w:t>
      </w:r>
      <w:r>
        <w:t>;</w:t>
      </w:r>
    </w:p>
    <w:p w14:paraId="46530985" w14:textId="3D74B02A" w:rsidR="006D58E4" w:rsidRPr="006D58E4" w:rsidRDefault="00764C62" w:rsidP="006D58E4">
      <w:pPr>
        <w:numPr>
          <w:ilvl w:val="0"/>
          <w:numId w:val="1"/>
        </w:numPr>
      </w:pPr>
      <w:r w:rsidRPr="00764C62">
        <w:t>Está ciente de que a ocorrência das situações descritas no item anterior, que resultem em vantagem indevida na fase de julgamento das propostas, sujeitará a empresa às sanções previstas no </w:t>
      </w:r>
      <w:hyperlink r:id="rId8" w:anchor="ART156" w:tgtFrame="_blank" w:history="1">
        <w:r w:rsidRPr="00764C62">
          <w:rPr>
            <w:rStyle w:val="Hyperlink"/>
          </w:rPr>
          <w:t>art. 156, incisos III e IV, da Lei nº 14.133, de 2021</w:t>
        </w:r>
      </w:hyperlink>
      <w:r w:rsidRPr="00764C62">
        <w:t>, sem prejuízo das demais sanções administrativas, cíveis e penais cabíveis</w:t>
      </w:r>
      <w:r w:rsidR="006D58E4" w:rsidRPr="006D58E4">
        <w:t>.</w:t>
      </w:r>
    </w:p>
    <w:p w14:paraId="7AA11D69" w14:textId="77777777" w:rsidR="006D58E4" w:rsidRDefault="006D58E4" w:rsidP="006D58E4">
      <w:r w:rsidRPr="006D58E4">
        <w:t> </w:t>
      </w:r>
    </w:p>
    <w:p w14:paraId="1721E0BB" w14:textId="77777777" w:rsidR="006D58E4" w:rsidRPr="006D58E4" w:rsidRDefault="006D58E4" w:rsidP="006D58E4"/>
    <w:p w14:paraId="11F24D24" w14:textId="49A66239" w:rsidR="006D58E4" w:rsidRPr="006D58E4" w:rsidRDefault="006D58E4" w:rsidP="006D58E4">
      <w:pPr>
        <w:jc w:val="center"/>
      </w:pPr>
      <w:r w:rsidRPr="006D58E4">
        <w:t>C</w:t>
      </w:r>
      <w:r w:rsidR="00B35F13">
        <w:t>idade</w:t>
      </w:r>
      <w:r w:rsidRPr="006D58E4">
        <w:t xml:space="preserve">/UF, .......... </w:t>
      </w:r>
      <w:r w:rsidR="00B35F13">
        <w:t>de</w:t>
      </w:r>
      <w:r w:rsidRPr="006D58E4">
        <w:t xml:space="preserve">.......................................... </w:t>
      </w:r>
      <w:r w:rsidR="00B35F13">
        <w:t>de</w:t>
      </w:r>
      <w:r w:rsidRPr="006D58E4">
        <w:t xml:space="preserve"> 202</w:t>
      </w:r>
      <w:r w:rsidR="00764C62">
        <w:t>5</w:t>
      </w:r>
    </w:p>
    <w:p w14:paraId="17862BA2" w14:textId="6B657963" w:rsidR="006D58E4" w:rsidRPr="006D58E4" w:rsidRDefault="006D58E4" w:rsidP="006D58E4">
      <w:pPr>
        <w:jc w:val="center"/>
      </w:pPr>
    </w:p>
    <w:p w14:paraId="11449941" w14:textId="2EEEB91C" w:rsidR="006D58E4" w:rsidRPr="006D58E4" w:rsidRDefault="006D58E4" w:rsidP="006D58E4">
      <w:pPr>
        <w:jc w:val="center"/>
      </w:pPr>
    </w:p>
    <w:p w14:paraId="0FB81D52" w14:textId="4EACEA47" w:rsidR="006D58E4" w:rsidRPr="006D58E4" w:rsidRDefault="006D58E4" w:rsidP="006D58E4">
      <w:pPr>
        <w:jc w:val="center"/>
      </w:pPr>
      <w:r w:rsidRPr="006D58E4">
        <w:t>______________________</w:t>
      </w:r>
      <w:r w:rsidR="00B35F13">
        <w:t>___________________</w:t>
      </w:r>
      <w:r w:rsidRPr="006D58E4">
        <w:t>__________________</w:t>
      </w:r>
    </w:p>
    <w:p w14:paraId="254989F0" w14:textId="77777777" w:rsidR="006D58E4" w:rsidRDefault="006D58E4" w:rsidP="006D58E4">
      <w:pPr>
        <w:jc w:val="center"/>
      </w:pPr>
      <w:r w:rsidRPr="006D58E4">
        <w:t>(ASSINATURA DO REPRESENTANTE LEGAL DO LICITANTE)</w:t>
      </w:r>
    </w:p>
    <w:p w14:paraId="52626039" w14:textId="77777777" w:rsidR="00764C62" w:rsidRDefault="00764C62" w:rsidP="006D58E4">
      <w:pPr>
        <w:jc w:val="center"/>
      </w:pPr>
    </w:p>
    <w:p w14:paraId="4024A2C5" w14:textId="77777777" w:rsidR="00B35F13" w:rsidRDefault="00B35F13" w:rsidP="006D58E4">
      <w:pPr>
        <w:jc w:val="center"/>
      </w:pPr>
    </w:p>
    <w:p w14:paraId="10ED68BD" w14:textId="4F001AB2" w:rsidR="00764C62" w:rsidRPr="006D58E4" w:rsidRDefault="00B35F13" w:rsidP="00764C62">
      <w:r w:rsidRPr="00B35F13">
        <w:rPr>
          <w:b/>
          <w:bCs/>
          <w:i/>
          <w:iCs/>
        </w:rPr>
        <w:t>Observação: </w:t>
      </w:r>
      <w:r w:rsidRPr="00B35F13">
        <w:rPr>
          <w:i/>
          <w:iCs/>
        </w:rPr>
        <w:t>Este modelo é exemplificativo, podendo, cada licitante, elaborar sua própria declaração </w:t>
      </w:r>
      <w:r w:rsidRPr="00B35F13">
        <w:rPr>
          <w:b/>
          <w:bCs/>
          <w:i/>
          <w:iCs/>
          <w:color w:val="FF0000"/>
          <w:u w:val="single"/>
        </w:rPr>
        <w:t>desde que nela constem todos os dados acima considerados</w:t>
      </w:r>
      <w:r w:rsidRPr="00B35F13">
        <w:rPr>
          <w:i/>
          <w:iCs/>
          <w:color w:val="FF0000"/>
        </w:rPr>
        <w:t>.</w:t>
      </w:r>
    </w:p>
    <w:p w14:paraId="36A5E98E" w14:textId="113D8A0B" w:rsidR="000B14A9" w:rsidRPr="006D58E4" w:rsidRDefault="000B14A9" w:rsidP="006D58E4"/>
    <w:sectPr w:rsidR="000B14A9" w:rsidRPr="006D58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19637" w14:textId="77777777" w:rsidR="00A346DC" w:rsidRDefault="00A346DC" w:rsidP="00DA7F59">
      <w:r>
        <w:separator/>
      </w:r>
    </w:p>
  </w:endnote>
  <w:endnote w:type="continuationSeparator" w:id="0">
    <w:p w14:paraId="5D132FC3" w14:textId="77777777" w:rsidR="00A346DC" w:rsidRDefault="00A346DC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42747" w14:textId="77777777" w:rsidR="00A346DC" w:rsidRDefault="00A346DC" w:rsidP="00DA7F59">
      <w:r>
        <w:separator/>
      </w:r>
    </w:p>
  </w:footnote>
  <w:footnote w:type="continuationSeparator" w:id="0">
    <w:p w14:paraId="4CF04B00" w14:textId="77777777" w:rsidR="00A346DC" w:rsidRDefault="00A346DC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43E6"/>
    <w:multiLevelType w:val="multilevel"/>
    <w:tmpl w:val="0A861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05344"/>
    <w:multiLevelType w:val="multilevel"/>
    <w:tmpl w:val="30E6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3921899">
    <w:abstractNumId w:val="0"/>
  </w:num>
  <w:num w:numId="2" w16cid:durableId="200443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246BB"/>
    <w:rsid w:val="000729A3"/>
    <w:rsid w:val="00076889"/>
    <w:rsid w:val="000B14A9"/>
    <w:rsid w:val="00135B85"/>
    <w:rsid w:val="002402E7"/>
    <w:rsid w:val="00305A6B"/>
    <w:rsid w:val="003215B5"/>
    <w:rsid w:val="003B7844"/>
    <w:rsid w:val="003D20D1"/>
    <w:rsid w:val="00453CD5"/>
    <w:rsid w:val="00495BF7"/>
    <w:rsid w:val="004E3147"/>
    <w:rsid w:val="005D674B"/>
    <w:rsid w:val="006D58E4"/>
    <w:rsid w:val="00732EAA"/>
    <w:rsid w:val="00764C62"/>
    <w:rsid w:val="00A0519B"/>
    <w:rsid w:val="00A346DC"/>
    <w:rsid w:val="00AD64EF"/>
    <w:rsid w:val="00AE49A4"/>
    <w:rsid w:val="00B35F13"/>
    <w:rsid w:val="00CB0773"/>
    <w:rsid w:val="00CD15B7"/>
    <w:rsid w:val="00DA7F59"/>
    <w:rsid w:val="00EE59E7"/>
    <w:rsid w:val="00F54580"/>
    <w:rsid w:val="00F866D9"/>
    <w:rsid w:val="00FB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  <w:style w:type="character" w:styleId="Hyperlink">
    <w:name w:val="Hyperlink"/>
    <w:basedOn w:val="Fontepargpadro"/>
    <w:uiPriority w:val="99"/>
    <w:unhideWhenUsed/>
    <w:rsid w:val="00AD64E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D64E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64C62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4691A-52FC-4A51-A090-CEE52E2E3206}"/>
</file>

<file path=customXml/itemProps3.xml><?xml version="1.0" encoding="utf-8"?>
<ds:datastoreItem xmlns:ds="http://schemas.openxmlformats.org/officeDocument/2006/customXml" ds:itemID="{BE42A862-D5F5-4115-BD26-BFE8AD05F498}"/>
</file>

<file path=customXml/itemProps4.xml><?xml version="1.0" encoding="utf-8"?>
<ds:datastoreItem xmlns:ds="http://schemas.openxmlformats.org/officeDocument/2006/customXml" ds:itemID="{206B9A82-016A-44C7-B13D-B248B54397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5</cp:revision>
  <dcterms:created xsi:type="dcterms:W3CDTF">2024-10-07T15:06:00Z</dcterms:created>
  <dcterms:modified xsi:type="dcterms:W3CDTF">2025-04-29T19:46:00Z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